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5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Όνομα:_____________________________________________________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</w:p>
    <w:p w:rsidR="002D7E92" w:rsidRPr="00A54378" w:rsidRDefault="009129CA" w:rsidP="009129CA">
      <w:pPr>
        <w:spacing w:after="0" w:line="240" w:lineRule="auto"/>
        <w:ind w:left="57"/>
        <w:jc w:val="both"/>
        <w:rPr>
          <w:rFonts w:ascii="Comic Sans MS" w:hAnsi="Comic Sans MS"/>
          <w:b/>
          <w:sz w:val="28"/>
          <w:szCs w:val="28"/>
          <w:lang w:val="el-GR"/>
        </w:rPr>
      </w:pPr>
      <w:r w:rsidRPr="00A54378">
        <w:rPr>
          <w:rFonts w:ascii="Comic Sans MS" w:hAnsi="Comic Sans MS"/>
          <w:b/>
          <w:sz w:val="28"/>
          <w:szCs w:val="28"/>
          <w:lang w:val="el-GR"/>
        </w:rPr>
        <w:t>1.</w:t>
      </w:r>
      <w:r w:rsidR="002D7E92" w:rsidRPr="00A54378">
        <w:rPr>
          <w:rFonts w:ascii="Comic Sans MS" w:hAnsi="Comic Sans MS"/>
          <w:b/>
          <w:sz w:val="28"/>
          <w:szCs w:val="28"/>
          <w:lang w:val="el-GR"/>
        </w:rPr>
        <w:t xml:space="preserve">Να συμπληρώσεις τις προτάσεις με το σωστό </w:t>
      </w:r>
      <w:r w:rsidR="002D7E92" w:rsidRPr="00A54378">
        <w:rPr>
          <w:rFonts w:ascii="Comic Sans MS" w:hAnsi="Comic Sans MS"/>
          <w:b/>
          <w:sz w:val="28"/>
          <w:szCs w:val="28"/>
          <w:u w:val="single"/>
          <w:lang w:val="el-GR"/>
        </w:rPr>
        <w:t>οριστικό άρθρο</w:t>
      </w:r>
      <w:r w:rsidR="002D7E92" w:rsidRPr="00A54378">
        <w:rPr>
          <w:rFonts w:ascii="Comic Sans MS" w:hAnsi="Comic Sans MS"/>
          <w:b/>
          <w:sz w:val="28"/>
          <w:szCs w:val="28"/>
          <w:lang w:val="el-GR"/>
        </w:rPr>
        <w:t>: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Τα πρόσωπα ___ παιδιών είναι χαρούμενα.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Καθαρίζω ___ πίνακα ___ τάξης μου.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Μου αρέσει ___ τσάντα και ___ κασετίνα ____ Ελένης.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___ στέγες ___ σπιτιών είναι χιονισμένες.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Ποτίζω ___ τριανταφυλλιές ___ γιαγιάς μου.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</w:p>
    <w:p w:rsidR="002D7E92" w:rsidRPr="00A54378" w:rsidRDefault="009129CA" w:rsidP="009129CA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lang w:val="el-GR"/>
        </w:rPr>
      </w:pPr>
      <w:r w:rsidRPr="00A54378">
        <w:rPr>
          <w:rFonts w:ascii="Comic Sans MS" w:hAnsi="Comic Sans MS"/>
          <w:b/>
          <w:sz w:val="28"/>
          <w:szCs w:val="28"/>
          <w:lang w:val="el-GR"/>
        </w:rPr>
        <w:t>2.</w:t>
      </w:r>
      <w:r w:rsidR="002D7E92" w:rsidRPr="00A54378">
        <w:rPr>
          <w:rFonts w:ascii="Comic Sans MS" w:hAnsi="Comic Sans MS"/>
          <w:b/>
          <w:sz w:val="28"/>
          <w:szCs w:val="28"/>
          <w:lang w:val="el-GR"/>
        </w:rPr>
        <w:t xml:space="preserve">Να συμπληρώσεις τις προτάσεις με το σωστό </w:t>
      </w:r>
      <w:r w:rsidR="002D7E92" w:rsidRPr="00A54378">
        <w:rPr>
          <w:rFonts w:ascii="Comic Sans MS" w:hAnsi="Comic Sans MS"/>
          <w:b/>
          <w:sz w:val="28"/>
          <w:szCs w:val="28"/>
          <w:u w:val="single"/>
          <w:lang w:val="el-GR"/>
        </w:rPr>
        <w:t>αόριστο άρθρο</w:t>
      </w:r>
      <w:r w:rsidR="002D7E92" w:rsidRPr="00A54378">
        <w:rPr>
          <w:rFonts w:ascii="Comic Sans MS" w:hAnsi="Comic Sans MS"/>
          <w:b/>
          <w:sz w:val="28"/>
          <w:szCs w:val="28"/>
          <w:lang w:val="el-GR"/>
        </w:rPr>
        <w:t>: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b/>
          <w:sz w:val="28"/>
          <w:szCs w:val="28"/>
          <w:lang w:val="el-GR"/>
        </w:rPr>
      </w:pP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_____ φορά κι _____ καιρό ήταν _____ ψαράς που ζούσε στην άκρη ____ λίμνης.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_____ μέρα είδα _____ φίλο μου στο δρόμο.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_____ πειρατής βρήκε _____ θησαυρό θαμμένο σε _____ μακρινό νησί.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Σε ____ στιγμή ____ παιδί πετάχτηκε στο δρόμο και το κόκκινο αυτοκίνητο φρενάρισε απότομα.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</w:p>
    <w:p w:rsidR="00A54378" w:rsidRDefault="00A54378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A54378" w:rsidRDefault="00A54378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A54378" w:rsidRDefault="00A54378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A54378" w:rsidRDefault="00A54378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A54378" w:rsidRDefault="00A54378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A54378" w:rsidRDefault="00A54378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A54378" w:rsidRDefault="00A54378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2D7E92" w:rsidRPr="002D7E92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lastRenderedPageBreak/>
        <w:t xml:space="preserve">3.Ξαναγράψε τις προτάσεις </w:t>
      </w:r>
      <w:r w:rsidRPr="002D7E92">
        <w:rPr>
          <w:rFonts w:ascii="Comic Sans MS" w:eastAsia="Times New Roman" w:hAnsi="Comic Sans MS" w:cs="Times New Roman"/>
          <w:b/>
          <w:sz w:val="28"/>
          <w:szCs w:val="28"/>
          <w:highlight w:val="yellow"/>
          <w:u w:val="single"/>
          <w:lang w:val="el-GR" w:eastAsia="el-GR"/>
        </w:rPr>
        <w:t>αλλάζοντας το οριστικό άρθρο  με το αόριστο</w:t>
      </w:r>
      <w:r w:rsidRPr="002D7E92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l-GR"/>
        </w:rPr>
        <w:t xml:space="preserve"> όπως το παράδειγμα.</w:t>
      </w:r>
    </w:p>
    <w:p w:rsidR="002D7E92" w:rsidRPr="002D7E92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9129CA" w:rsidRPr="00A54378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t>Ο</w:t>
      </w: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 </w:t>
      </w:r>
      <w:r w:rsidR="009129CA" w:rsidRPr="00A54378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μαθητής γράφει στον πίνακα.    </w:t>
      </w:r>
    </w:p>
    <w:p w:rsidR="009129CA" w:rsidRPr="00A54378" w:rsidRDefault="002D7E92" w:rsidP="009129C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 </w:t>
      </w:r>
    </w:p>
    <w:p w:rsidR="002D7E92" w:rsidRPr="002D7E92" w:rsidRDefault="002D7E92" w:rsidP="009129C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 </w:t>
      </w: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sym w:font="Wingdings" w:char="F0E0"/>
      </w: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  </w:t>
      </w:r>
      <w:r w:rsidRPr="002D7E92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t xml:space="preserve">Ένας </w:t>
      </w: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μαθητής γράφει στον πίνακα</w:t>
      </w:r>
    </w:p>
    <w:p w:rsidR="002D7E92" w:rsidRPr="002D7E92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9129CA" w:rsidRPr="00A54378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Η κυρία διαβάζει το βιβλίο.              </w:t>
      </w:r>
    </w:p>
    <w:p w:rsidR="00A54378" w:rsidRPr="0037718E" w:rsidRDefault="00A54378" w:rsidP="009129C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2D7E92" w:rsidRPr="0037718E" w:rsidRDefault="009129CA" w:rsidP="009129C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37718E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 </w:t>
      </w:r>
      <w:r w:rsidR="002D7E92"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sym w:font="Wingdings" w:char="F0E0"/>
      </w:r>
      <w:r w:rsidR="002D7E92"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 ..................................................................................................................</w:t>
      </w:r>
    </w:p>
    <w:p w:rsidR="002D7E92" w:rsidRPr="002D7E92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9129CA" w:rsidRPr="00A54378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Το παιδί έσπασε το τζάμι.                </w:t>
      </w:r>
    </w:p>
    <w:p w:rsidR="00A54378" w:rsidRDefault="00A54378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9129CA" w:rsidRPr="00A54378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sym w:font="Wingdings" w:char="F0E0"/>
      </w: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.....................................................................................................................</w:t>
      </w:r>
    </w:p>
    <w:p w:rsidR="009129CA" w:rsidRPr="00A54378" w:rsidRDefault="009129CA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9129CA" w:rsidRPr="00A54378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Το αυτοκίνητο φάνηκε στο δρόμο. </w:t>
      </w:r>
    </w:p>
    <w:p w:rsidR="00A54378" w:rsidRDefault="00A54378" w:rsidP="009129C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2D7E92" w:rsidRPr="00A54378" w:rsidRDefault="002D7E92" w:rsidP="009129C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sym w:font="Wingdings" w:char="F0E0"/>
      </w: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....................................................................................................</w:t>
      </w:r>
    </w:p>
    <w:p w:rsidR="00A54378" w:rsidRDefault="00A54378" w:rsidP="009129C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A54378" w:rsidRDefault="00A54378" w:rsidP="009129C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2D7E92" w:rsidRPr="00A54378" w:rsidRDefault="009129CA" w:rsidP="009129CA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lang w:val="el-GR"/>
        </w:rPr>
      </w:pPr>
      <w:r w:rsidRPr="00A54378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4.</w:t>
      </w:r>
      <w:r w:rsidR="002D7E92" w:rsidRPr="00A54378">
        <w:rPr>
          <w:rFonts w:ascii="Comic Sans MS" w:hAnsi="Comic Sans MS"/>
          <w:b/>
          <w:sz w:val="28"/>
          <w:szCs w:val="28"/>
          <w:lang w:val="el-GR"/>
        </w:rPr>
        <w:t>Να διαλέξεις τη σωστή λέξη και να γράψεις τον ήχο που κάνει: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226060</wp:posOffset>
                </wp:positionV>
                <wp:extent cx="3381375" cy="2066925"/>
                <wp:effectExtent l="38100" t="19050" r="28575" b="47625"/>
                <wp:wrapNone/>
                <wp:docPr id="1" name="16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06692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92" w:rsidRPr="009129CA" w:rsidRDefault="002D7E92" w:rsidP="002D7E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129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Βελάζει, κακαρίζει, κελαρύζει, γκαρίζει, γαβγίζει, μουγκρίζει, χλιμιντρίζει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" o:spid="_x0000_s1026" type="#_x0000_t59" style="position:absolute;left:0;text-align:left;margin-left:306pt;margin-top:17.8pt;width:266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3HQwIAAHoEAAAOAAAAZHJzL2Uyb0RvYy54bWysVNtu2zAMfR+wfxD03thOmzQx6hRFugwD&#10;ui1Atw9QJDnWptsoJU729aVlJ8su2MOwPAikSR0d8pC5uz8YTfYSgnK2osUop0Ra7oSy24p+/rS6&#10;mlESIrOCaWdlRY8y0PvF61d3rS/l2DVOCwkEQWwoW1/RJkZfZlngjTQsjJyXFoO1A8MiurDNBLAW&#10;0Y3Oxnk+zVoHwoPjMgT8+tgH6SLh17Xk8WNdBxmJrihyi+mEdG66M1vcsXILzDeKDzTYP7AwTFl8&#10;9Az1yCIjO1C/QRnFwQVXxxF3JnN1rbhMNWA1Rf5LNc8N8zLVgs0J/tym8P9g+Yf9GogSqB0llhmU&#10;qJherZ2ykTxHBqToWtT6UGLms19DV2TwT45/DcS6ZcPsVj4AuLaRTCCxlJ/9dKFzAl4lm/a9E/gC&#10;20WXunWowXSA2AdySKIcz6LIQyQcP15fz4rr2wklHGPjfDqdjycdp4yVp+seQnwrnSGdUVGcNyim&#10;6QG2fwox6SKG6pj4QkltNKq8Z5ogcp6mAOGGZLROgKlYp5VYKa2TA9vNUgPBqxVdrZbL+XzgEi7T&#10;tCVtRecTZPp3iDz9/gRhVMTF0MpUdHZOYmXX5TdWpLGNTOneRsraYktOne4Vi4fNYRBv48QRBQDX&#10;LwAuLBqNg++UtDj82LNvOwaSEv3Ooojz4uam25bk3Exux+jAZWRzGWGWI1RFIyW9uYz9hu08qG2D&#10;LxWpDdY9oPC1ip16HdWe1eDggCdRh2XsNujST1k//jIWLwAAAP//AwBQSwMEFAAGAAgAAAAhAJ0z&#10;+zvhAAAACwEAAA8AAABkcnMvZG93bnJldi54bWxMj8FOwzAQRO9I/IO1SFwQdVzaqApxKgRCQdxa&#10;uHDbxiaOiNep7bQpX497KsfZGc2+KdeT7dlB+9A5kiBmGTBNjVMdtRI+P17vV8BCRFLYO9ISTjrA&#10;urq+KrFQ7kgbfdjGlqUSCgVKMDEOBeehMdpimLlBU/K+nbcYk/QtVx6Pqdz2fJ5lObfYUfpgcNDP&#10;Rjc/29FKwPr3/W1zwpfV6Ke7+ivbC1Pvpby9mZ4egUU9xUsYzvgJHarEtHMjqcB6CbmYpy1RwsMy&#10;B3YOiMViCWyXLrkQwKuS/99Q/QEAAP//AwBQSwECLQAUAAYACAAAACEAtoM4kv4AAADhAQAAEwAA&#10;AAAAAAAAAAAAAAAAAAAAW0NvbnRlbnRfVHlwZXNdLnhtbFBLAQItABQABgAIAAAAIQA4/SH/1gAA&#10;AJQBAAALAAAAAAAAAAAAAAAAAC8BAABfcmVscy8ucmVsc1BLAQItABQABgAIAAAAIQBS3p3HQwIA&#10;AHoEAAAOAAAAAAAAAAAAAAAAAC4CAABkcnMvZTJvRG9jLnhtbFBLAQItABQABgAIAAAAIQCdM/s7&#10;4QAAAAsBAAAPAAAAAAAAAAAAAAAAAJ0EAABkcnMvZG93bnJldi54bWxQSwUGAAAAAAQABADzAAAA&#10;qwUAAAAA&#10;" fillcolor="#fc9">
                <v:textbox>
                  <w:txbxContent>
                    <w:p w:rsidR="002D7E92" w:rsidRPr="009129CA" w:rsidRDefault="002D7E92" w:rsidP="002D7E9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9129CA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Βελάζει, κακαρίζει, κελαρύζει, γκαρίζει, γαβγίζει, μουγκρίζει, χλιμιντρίζει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Ο γάιδαρος ________________.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Το πρόβατο _______________.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Η κότα __________________.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Το άλογο _________________.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Ο σκύλος _________________.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Το ποτάμι _________________.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Το βόδι __________________.</w:t>
      </w:r>
    </w:p>
    <w:p w:rsidR="002D7E92" w:rsidRPr="002D7E92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</w:p>
    <w:p w:rsidR="002D7E92" w:rsidRPr="002D7E92" w:rsidRDefault="009129CA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  <w:r w:rsidRPr="00A54378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lastRenderedPageBreak/>
        <w:t>5.</w:t>
      </w:r>
      <w:r w:rsidR="002D7E92" w:rsidRPr="002D7E92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t xml:space="preserve">Συμπλήρωσε τις προτάσεις χρησιμοποιώντας τα τοπικά επιρρήματα (λέξεις που σε βοηθούν να πεις πού βρίσκεται κάτι): </w:t>
      </w:r>
      <w:r w:rsidR="002D7E92" w:rsidRPr="002D7E92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l-GR"/>
        </w:rPr>
        <w:t>εδώ, μπροστά, πάνω, πίσω, κάτω,</w:t>
      </w:r>
      <w:r w:rsidR="002D7E92" w:rsidRPr="002D7E92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t xml:space="preserve"> </w:t>
      </w:r>
      <w:r w:rsidR="002D7E92" w:rsidRPr="002D7E92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l-GR"/>
        </w:rPr>
        <w:t>εκεί</w:t>
      </w:r>
      <w:r w:rsidRPr="00A54378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l-GR"/>
        </w:rPr>
        <w:t>.</w:t>
      </w:r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Το καπέλο μου έπεσε ____________________ από τον καναπέ και έκανα μια ώρα μέχρι να το βρω!</w:t>
      </w:r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Το σκυλάκι κάθισε ____________________ από το τραπέζι για να του ρίχνουμε φαγητό την ώρα που τρώμε.</w:t>
      </w:r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Ο Ηλίας στέκεται ____________________ στη γραμμή της γυμναστικής γιατί είναι πιο κοντός από εμένα.</w:t>
      </w:r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Ανέβηκε ____________________ στη σκάλα για να κόψει ένα τσαμπί σταφύλι.</w:t>
      </w:r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Δεν κατάλαβα γιατί ήρθε ____________________ αφού η ανακοίνωση έγραφε να μαζευτούν όλοι ____________________.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</w:p>
    <w:p w:rsidR="00A54378" w:rsidRPr="00A54378" w:rsidRDefault="00A54378" w:rsidP="00A54378">
      <w:pPr>
        <w:spacing w:after="0" w:line="240" w:lineRule="auto"/>
        <w:ind w:left="57"/>
        <w:jc w:val="both"/>
        <w:rPr>
          <w:rFonts w:ascii="Comic Sans MS" w:hAnsi="Comic Sans MS"/>
          <w:b/>
          <w:sz w:val="28"/>
          <w:szCs w:val="28"/>
          <w:lang w:val="el-GR"/>
        </w:rPr>
      </w:pPr>
    </w:p>
    <w:p w:rsidR="002D7E92" w:rsidRPr="00A54378" w:rsidRDefault="00A54378" w:rsidP="00A54378">
      <w:pPr>
        <w:spacing w:after="0" w:line="240" w:lineRule="auto"/>
        <w:ind w:left="57"/>
        <w:jc w:val="both"/>
        <w:rPr>
          <w:rFonts w:ascii="Comic Sans MS" w:hAnsi="Comic Sans MS"/>
          <w:b/>
          <w:sz w:val="28"/>
          <w:szCs w:val="28"/>
          <w:lang w:val="el-GR"/>
        </w:rPr>
      </w:pPr>
      <w:r w:rsidRPr="00A54378">
        <w:rPr>
          <w:rFonts w:ascii="Comic Sans MS" w:hAnsi="Comic Sans MS"/>
          <w:b/>
          <w:sz w:val="28"/>
          <w:szCs w:val="28"/>
          <w:lang w:val="el-GR"/>
        </w:rPr>
        <w:t>6.</w:t>
      </w:r>
      <w:r w:rsidR="002D7E92" w:rsidRPr="00A54378">
        <w:rPr>
          <w:rFonts w:ascii="Comic Sans MS" w:hAnsi="Comic Sans MS"/>
          <w:b/>
          <w:sz w:val="28"/>
          <w:szCs w:val="28"/>
          <w:lang w:val="el-GR"/>
        </w:rPr>
        <w:t>Στα παρακάτω τοπικά επιρρήματα να συμπληρώσεις το αντίθετό τους: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εμπρός            ____________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πάνω              ____________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έξω                ____________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ψηλά               ____________</w:t>
      </w:r>
    </w:p>
    <w:p w:rsidR="002D7E92" w:rsidRPr="00A54378" w:rsidRDefault="002D7E92" w:rsidP="009129CA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  <w:lang w:val="el-GR"/>
        </w:rPr>
        <w:t>αριστερά         ____________</w:t>
      </w:r>
    </w:p>
    <w:p w:rsidR="00A54378" w:rsidRPr="00A54378" w:rsidRDefault="00A54378" w:rsidP="009129CA">
      <w:pPr>
        <w:spacing w:after="0" w:line="360" w:lineRule="exact"/>
        <w:ind w:left="57" w:right="-110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A54378" w:rsidRPr="00A54378" w:rsidRDefault="00A54378" w:rsidP="009129CA">
      <w:pPr>
        <w:spacing w:after="0" w:line="360" w:lineRule="exact"/>
        <w:ind w:left="57" w:right="-110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132F42" w:rsidRDefault="00132F42" w:rsidP="00A54378">
      <w:pPr>
        <w:spacing w:after="0" w:line="360" w:lineRule="exact"/>
        <w:ind w:left="57" w:right="-110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2D7E92" w:rsidRPr="00A54378" w:rsidRDefault="00A54378" w:rsidP="00A54378">
      <w:pPr>
        <w:spacing w:after="0" w:line="360" w:lineRule="exact"/>
        <w:ind w:left="57" w:right="-110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A54378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t>7.</w:t>
      </w:r>
      <w:r w:rsidR="002D7E92" w:rsidRPr="002D7E92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t xml:space="preserve">Να συμπληρώσετε τις προτάσεις με τα άρθρα </w:t>
      </w:r>
      <w:r w:rsidR="002D7E92" w:rsidRPr="002D7E92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l-GR"/>
        </w:rPr>
        <w:t>της</w:t>
      </w:r>
      <w:r w:rsidR="002D7E92" w:rsidRPr="002D7E92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t xml:space="preserve"> ή </w:t>
      </w:r>
      <w:r w:rsidR="002D7E92" w:rsidRPr="002D7E92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l-GR"/>
        </w:rPr>
        <w:t>τις</w:t>
      </w:r>
      <w:r w:rsidR="002D7E92"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.</w:t>
      </w:r>
    </w:p>
    <w:p w:rsidR="00A54378" w:rsidRPr="002D7E92" w:rsidRDefault="00A54378" w:rsidP="00A54378">
      <w:pPr>
        <w:spacing w:after="0" w:line="360" w:lineRule="exact"/>
        <w:ind w:left="57" w:right="-110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</w:p>
    <w:p w:rsidR="002D7E92" w:rsidRPr="002D7E92" w:rsidRDefault="002D7E92" w:rsidP="00A54378">
      <w:pPr>
        <w:spacing w:after="0" w:line="400" w:lineRule="exact"/>
        <w:ind w:left="57" w:right="-470"/>
        <w:jc w:val="both"/>
        <w:rPr>
          <w:rFonts w:ascii="Comic Sans MS" w:eastAsia="Arial Unicode MS" w:hAnsi="Comic Sans MS" w:cs="Arial Unicode MS"/>
          <w:sz w:val="28"/>
          <w:szCs w:val="28"/>
          <w:lang w:val="el-GR" w:eastAsia="el-GR"/>
        </w:rPr>
      </w:pPr>
      <w:r w:rsidRPr="002D7E92">
        <w:rPr>
          <w:rFonts w:ascii="Comic Sans MS" w:eastAsia="Arial Unicode MS" w:hAnsi="Comic Sans MS" w:cs="Arial Unicode MS"/>
          <w:sz w:val="28"/>
          <w:szCs w:val="28"/>
          <w:lang w:val="el-GR" w:eastAsia="el-GR"/>
        </w:rPr>
        <w:t>Τα παιδιά μαζεύουν ________ πέτρες ________ αυλής.</w:t>
      </w:r>
    </w:p>
    <w:p w:rsidR="002D7E92" w:rsidRPr="002D7E92" w:rsidRDefault="002D7E92" w:rsidP="00A54378">
      <w:pPr>
        <w:spacing w:after="0" w:line="400" w:lineRule="exact"/>
        <w:ind w:left="57" w:right="-470"/>
        <w:jc w:val="both"/>
        <w:rPr>
          <w:rFonts w:ascii="Comic Sans MS" w:eastAsia="Arial Unicode MS" w:hAnsi="Comic Sans MS" w:cs="Arial Unicode MS"/>
          <w:sz w:val="28"/>
          <w:szCs w:val="28"/>
          <w:lang w:val="el-GR" w:eastAsia="el-GR"/>
        </w:rPr>
      </w:pPr>
      <w:r w:rsidRPr="002D7E92">
        <w:rPr>
          <w:rFonts w:ascii="Comic Sans MS" w:eastAsia="Arial Unicode MS" w:hAnsi="Comic Sans MS" w:cs="Arial Unicode MS"/>
          <w:sz w:val="28"/>
          <w:szCs w:val="28"/>
          <w:lang w:val="el-GR" w:eastAsia="el-GR"/>
        </w:rPr>
        <w:t>Κάποιος χτυπά ________ καμπάνες ________ εκκλησίας.</w:t>
      </w:r>
    </w:p>
    <w:p w:rsidR="002D7E92" w:rsidRPr="002D7E92" w:rsidRDefault="002D7E92" w:rsidP="00A54378">
      <w:pPr>
        <w:spacing w:after="0" w:line="400" w:lineRule="exact"/>
        <w:ind w:left="57" w:right="-470"/>
        <w:jc w:val="both"/>
        <w:rPr>
          <w:rFonts w:ascii="Comic Sans MS" w:eastAsia="Arial Unicode MS" w:hAnsi="Comic Sans MS" w:cs="Arial Unicode MS"/>
          <w:sz w:val="28"/>
          <w:szCs w:val="28"/>
          <w:lang w:val="el-GR" w:eastAsia="el-GR"/>
        </w:rPr>
      </w:pPr>
      <w:r w:rsidRPr="002D7E92">
        <w:rPr>
          <w:rFonts w:ascii="Comic Sans MS" w:eastAsia="Arial Unicode MS" w:hAnsi="Comic Sans MS" w:cs="Arial Unicode MS"/>
          <w:sz w:val="28"/>
          <w:szCs w:val="28"/>
          <w:lang w:val="el-GR" w:eastAsia="el-GR"/>
        </w:rPr>
        <w:t>Έβαλαν ιώδιο στις πληγές ________ Κατερίνας.</w:t>
      </w:r>
    </w:p>
    <w:p w:rsidR="002D7E92" w:rsidRPr="002D7E92" w:rsidRDefault="002D7E92" w:rsidP="00A54378">
      <w:pPr>
        <w:spacing w:after="0" w:line="400" w:lineRule="exact"/>
        <w:ind w:left="57" w:right="-470"/>
        <w:jc w:val="both"/>
        <w:rPr>
          <w:rFonts w:ascii="Comic Sans MS" w:eastAsia="Arial Unicode MS" w:hAnsi="Comic Sans MS" w:cs="Arial Unicode MS"/>
          <w:sz w:val="28"/>
          <w:szCs w:val="28"/>
          <w:lang w:val="el-GR" w:eastAsia="el-GR"/>
        </w:rPr>
      </w:pPr>
      <w:r w:rsidRPr="002D7E92">
        <w:rPr>
          <w:rFonts w:ascii="Comic Sans MS" w:eastAsia="Arial Unicode MS" w:hAnsi="Comic Sans MS" w:cs="Arial Unicode MS"/>
          <w:sz w:val="28"/>
          <w:szCs w:val="28"/>
          <w:lang w:val="el-GR" w:eastAsia="el-GR"/>
        </w:rPr>
        <w:t>Πήγαμε στο σπίτι ________ Άννας και παίξαμ</w:t>
      </w:r>
      <w:r w:rsidRPr="00A54378">
        <w:rPr>
          <w:rFonts w:ascii="Comic Sans MS" w:eastAsia="Arial Unicode MS" w:hAnsi="Comic Sans MS" w:cs="Arial Unicode MS"/>
          <w:sz w:val="28"/>
          <w:szCs w:val="28"/>
          <w:lang w:val="el-GR" w:eastAsia="el-GR"/>
        </w:rPr>
        <w:t>ε με ________ κούκλες μας.</w:t>
      </w:r>
    </w:p>
    <w:p w:rsidR="002D7E92" w:rsidRPr="00A54378" w:rsidRDefault="002D7E92" w:rsidP="00A54378">
      <w:pPr>
        <w:spacing w:after="0" w:line="240" w:lineRule="auto"/>
        <w:ind w:left="57"/>
        <w:jc w:val="both"/>
        <w:rPr>
          <w:rFonts w:ascii="Comic Sans MS" w:eastAsia="Arial Unicode MS" w:hAnsi="Comic Sans MS" w:cs="Arial Unicode MS"/>
          <w:sz w:val="28"/>
          <w:szCs w:val="28"/>
          <w:lang w:val="el-GR" w:eastAsia="el-GR"/>
        </w:rPr>
      </w:pPr>
      <w:r w:rsidRPr="002D7E92">
        <w:rPr>
          <w:rFonts w:ascii="Comic Sans MS" w:eastAsia="Arial Unicode MS" w:hAnsi="Comic Sans MS" w:cs="Arial Unicode MS"/>
          <w:sz w:val="28"/>
          <w:szCs w:val="28"/>
          <w:lang w:val="el-GR" w:eastAsia="el-GR"/>
        </w:rPr>
        <w:t>Στην παραλία _________Αίγιν</w:t>
      </w:r>
      <w:r w:rsidR="00A54378" w:rsidRPr="00A54378">
        <w:rPr>
          <w:rFonts w:ascii="Comic Sans MS" w:eastAsia="Arial Unicode MS" w:hAnsi="Comic Sans MS" w:cs="Arial Unicode MS"/>
          <w:sz w:val="28"/>
          <w:szCs w:val="28"/>
          <w:lang w:val="el-GR" w:eastAsia="el-GR"/>
        </w:rPr>
        <w:t xml:space="preserve">ας πέρασα __________ ωραιότερες </w:t>
      </w:r>
      <w:r w:rsidRPr="002D7E92">
        <w:rPr>
          <w:rFonts w:ascii="Comic Sans MS" w:eastAsia="Arial Unicode MS" w:hAnsi="Comic Sans MS" w:cs="Arial Unicode MS"/>
          <w:sz w:val="28"/>
          <w:szCs w:val="28"/>
          <w:lang w:val="el-GR" w:eastAsia="el-GR"/>
        </w:rPr>
        <w:t>μέρες των διακοπών.</w:t>
      </w:r>
    </w:p>
    <w:p w:rsidR="002D7E92" w:rsidRPr="00A54378" w:rsidRDefault="002D7E92" w:rsidP="009129CA">
      <w:pPr>
        <w:spacing w:after="0" w:line="240" w:lineRule="auto"/>
        <w:ind w:left="57"/>
        <w:jc w:val="both"/>
        <w:rPr>
          <w:rFonts w:ascii="Comic Sans MS" w:eastAsia="Arial Unicode MS" w:hAnsi="Comic Sans MS" w:cs="Arial Unicode MS"/>
          <w:sz w:val="28"/>
          <w:szCs w:val="28"/>
          <w:lang w:val="el-GR" w:eastAsia="el-GR"/>
        </w:rPr>
      </w:pPr>
    </w:p>
    <w:p w:rsidR="00A54378" w:rsidRDefault="00A54378" w:rsidP="00A54378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132F42" w:rsidRDefault="00132F42" w:rsidP="00A54378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2D7E92" w:rsidRPr="00A54378" w:rsidRDefault="00A54378" w:rsidP="00A54378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  <w:r w:rsidRPr="00A54378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t>8.</w:t>
      </w:r>
      <w:r w:rsidR="002D7E92" w:rsidRPr="002D7E92"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  <w:t>Γράψε τις λέξεις που λείπουν στον κατάλληλο τύπο.</w:t>
      </w:r>
    </w:p>
    <w:p w:rsidR="00A54378" w:rsidRPr="002D7E92" w:rsidRDefault="00A54378" w:rsidP="00A54378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val="el-GR" w:eastAsia="el-GR"/>
        </w:rPr>
      </w:pPr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Η Άννα μπέρδεψε τη ____________________  (ζάχαρη) με το αλάτι και κανείς δεν μπορούσε να πιει τους καφέδες που έφτιαξε!</w:t>
      </w:r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Έχασα το κλειδί της ___________</w:t>
      </w:r>
      <w:r w:rsidR="00BD24C3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_________  (θήκη) των κοσμημάτων</w:t>
      </w: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 και δεν μπορούσα να βγάλω από μέσα το δαχτυλίδι που μου χάρισες.</w:t>
      </w:r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Οι ιδιοκτήτες ζώων πρέπει να φροντίζουν για τις ____________________ (ανάγκη) των κα</w:t>
      </w:r>
      <w:r w:rsidR="0052777A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τοικίδιών</w:t>
      </w: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 τους.</w:t>
      </w:r>
      <w:bookmarkStart w:id="0" w:name="_GoBack"/>
      <w:bookmarkEnd w:id="0"/>
    </w:p>
    <w:p w:rsidR="002D7E92" w:rsidRPr="002D7E92" w:rsidRDefault="002D7E92" w:rsidP="009129CA">
      <w:pPr>
        <w:spacing w:after="0" w:line="36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Οι νοικοκυρές του χωριού μας έκαναν γενική καθαριότητα. Μέχρι και τους φράκτες των ____________________ (αυλή) τους άσπρισαν!</w:t>
      </w:r>
    </w:p>
    <w:p w:rsidR="002D7E92" w:rsidRPr="002D7E92" w:rsidRDefault="002D7E92" w:rsidP="009129CA">
      <w:pPr>
        <w:spacing w:after="0" w:line="240" w:lineRule="auto"/>
        <w:ind w:left="57"/>
        <w:jc w:val="both"/>
        <w:rPr>
          <w:rFonts w:ascii="Comic Sans MS" w:eastAsia="Times New Roman" w:hAnsi="Comic Sans MS" w:cs="Times New Roman"/>
          <w:sz w:val="28"/>
          <w:szCs w:val="28"/>
          <w:lang w:val="el-GR" w:eastAsia="el-GR"/>
        </w:rPr>
      </w:pP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Οι _________________</w:t>
      </w:r>
      <w:r w:rsidR="0052777A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 xml:space="preserve">___ (φίλη) μου παίζουν μαζί μου σε </w:t>
      </w:r>
      <w:r w:rsidRPr="002D7E92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κάθε διάλειμμα</w:t>
      </w:r>
      <w:r w:rsidR="0052777A">
        <w:rPr>
          <w:rFonts w:ascii="Comic Sans MS" w:eastAsia="Times New Roman" w:hAnsi="Comic Sans MS" w:cs="Times New Roman"/>
          <w:sz w:val="28"/>
          <w:szCs w:val="28"/>
          <w:lang w:val="el-GR" w:eastAsia="el-GR"/>
        </w:rPr>
        <w:t>.</w:t>
      </w:r>
    </w:p>
    <w:p w:rsidR="002D7E92" w:rsidRPr="00A54378" w:rsidRDefault="002D7E92" w:rsidP="009129CA">
      <w:pPr>
        <w:spacing w:after="0" w:line="240" w:lineRule="auto"/>
        <w:ind w:left="57"/>
        <w:jc w:val="both"/>
        <w:rPr>
          <w:rFonts w:ascii="Comic Sans MS" w:eastAsia="Arial Unicode MS" w:hAnsi="Comic Sans MS" w:cs="Arial Unicode MS"/>
          <w:sz w:val="28"/>
          <w:szCs w:val="28"/>
          <w:lang w:val="el-GR" w:eastAsia="el-GR"/>
        </w:rPr>
      </w:pPr>
    </w:p>
    <w:p w:rsidR="002D7E92" w:rsidRPr="00A54378" w:rsidRDefault="002D7E92" w:rsidP="009129CA">
      <w:pPr>
        <w:spacing w:after="0" w:line="240" w:lineRule="auto"/>
        <w:ind w:left="57"/>
        <w:jc w:val="both"/>
        <w:rPr>
          <w:rFonts w:ascii="Comic Sans MS" w:eastAsia="Arial Unicode MS" w:hAnsi="Comic Sans MS" w:cs="Arial Unicode MS"/>
          <w:sz w:val="28"/>
          <w:szCs w:val="28"/>
          <w:lang w:val="el-GR" w:eastAsia="el-GR"/>
        </w:rPr>
      </w:pPr>
    </w:p>
    <w:p w:rsidR="002D7E92" w:rsidRPr="00A54378" w:rsidRDefault="002D7E92" w:rsidP="009129CA">
      <w:pPr>
        <w:spacing w:after="0" w:line="240" w:lineRule="auto"/>
        <w:ind w:left="57"/>
        <w:jc w:val="both"/>
        <w:rPr>
          <w:rFonts w:ascii="Comic Sans MS" w:hAnsi="Comic Sans MS"/>
          <w:b/>
          <w:sz w:val="28"/>
          <w:szCs w:val="28"/>
          <w:lang w:val="el-GR"/>
        </w:rPr>
      </w:pPr>
    </w:p>
    <w:p w:rsidR="002D7E92" w:rsidRPr="00A54378" w:rsidRDefault="002D7E92" w:rsidP="009129CA">
      <w:pPr>
        <w:spacing w:after="0" w:line="240" w:lineRule="auto"/>
        <w:ind w:left="57"/>
        <w:jc w:val="both"/>
        <w:rPr>
          <w:rFonts w:ascii="Comic Sans MS" w:hAnsi="Comic Sans MS"/>
          <w:b/>
          <w:sz w:val="28"/>
          <w:szCs w:val="28"/>
          <w:lang w:val="el-GR"/>
        </w:rPr>
      </w:pPr>
    </w:p>
    <w:p w:rsidR="002D7E92" w:rsidRPr="00A54378" w:rsidRDefault="00A54378" w:rsidP="00A54378">
      <w:pPr>
        <w:spacing w:after="0" w:line="240" w:lineRule="auto"/>
        <w:ind w:left="57"/>
        <w:jc w:val="both"/>
        <w:rPr>
          <w:rFonts w:ascii="Comic Sans MS" w:hAnsi="Comic Sans MS"/>
          <w:b/>
          <w:sz w:val="28"/>
          <w:szCs w:val="28"/>
          <w:lang w:val="el-GR"/>
        </w:rPr>
      </w:pPr>
      <w:r w:rsidRPr="00A54378">
        <w:rPr>
          <w:rFonts w:ascii="Comic Sans MS" w:hAnsi="Comic Sans MS"/>
          <w:b/>
          <w:sz w:val="28"/>
          <w:szCs w:val="28"/>
          <w:lang w:val="el-GR"/>
        </w:rPr>
        <w:t>9.</w:t>
      </w:r>
      <w:r w:rsidR="0037718E">
        <w:rPr>
          <w:rFonts w:ascii="Comic Sans MS" w:hAnsi="Comic Sans MS"/>
          <w:b/>
          <w:sz w:val="28"/>
          <w:szCs w:val="28"/>
          <w:lang w:val="el-GR"/>
        </w:rPr>
        <w:t>Να περιγράψεις την τσάντα</w:t>
      </w:r>
      <w:r w:rsidR="002D7E92" w:rsidRPr="00A54378">
        <w:rPr>
          <w:rFonts w:ascii="Comic Sans MS" w:hAnsi="Comic Sans MS"/>
          <w:b/>
          <w:sz w:val="28"/>
          <w:szCs w:val="28"/>
          <w:lang w:val="el-GR"/>
        </w:rPr>
        <w:t xml:space="preserve"> σου με σωστές προτάσεις.</w:t>
      </w:r>
    </w:p>
    <w:p w:rsidR="002D7E92" w:rsidRPr="00A54378" w:rsidRDefault="002D7E92" w:rsidP="00A54378">
      <w:pPr>
        <w:ind w:left="57"/>
        <w:jc w:val="both"/>
        <w:rPr>
          <w:rFonts w:ascii="Comic Sans MS" w:hAnsi="Comic Sans MS"/>
          <w:i/>
          <w:sz w:val="28"/>
          <w:szCs w:val="28"/>
          <w:lang w:val="el-GR"/>
        </w:rPr>
      </w:pPr>
      <w:r w:rsidRPr="00A54378">
        <w:rPr>
          <w:rFonts w:ascii="Comic Sans MS" w:hAnsi="Comic Sans MS"/>
          <w:i/>
          <w:sz w:val="28"/>
          <w:szCs w:val="28"/>
          <w:lang w:val="el-GR"/>
        </w:rPr>
        <w:t>(σχήμα, χρώμα, μέγεθος</w:t>
      </w:r>
      <w:r w:rsidR="0037718E">
        <w:rPr>
          <w:rFonts w:ascii="Comic Sans MS" w:hAnsi="Comic Sans MS"/>
          <w:i/>
          <w:sz w:val="28"/>
          <w:szCs w:val="28"/>
          <w:lang w:val="el-GR"/>
        </w:rPr>
        <w:t>, από ποιο υλικό είναι φτιαγμένη</w:t>
      </w:r>
      <w:r w:rsidRPr="00A54378">
        <w:rPr>
          <w:rFonts w:ascii="Comic Sans MS" w:hAnsi="Comic Sans MS"/>
          <w:i/>
          <w:sz w:val="28"/>
          <w:szCs w:val="28"/>
          <w:lang w:val="el-GR"/>
        </w:rPr>
        <w:t>, σε τι χρησιμεύει).</w:t>
      </w:r>
    </w:p>
    <w:p w:rsidR="002D7E92" w:rsidRPr="00A54378" w:rsidRDefault="002D7E92" w:rsidP="00A54378">
      <w:pPr>
        <w:ind w:left="57"/>
        <w:jc w:val="both"/>
        <w:rPr>
          <w:rFonts w:ascii="Comic Sans MS" w:hAnsi="Comic Sans MS"/>
          <w:i/>
          <w:sz w:val="28"/>
          <w:szCs w:val="28"/>
          <w:lang w:val="el-GR"/>
        </w:rPr>
      </w:pPr>
    </w:p>
    <w:p w:rsidR="002D7E92" w:rsidRPr="00A54378" w:rsidRDefault="002D7E92" w:rsidP="00A54378">
      <w:pPr>
        <w:ind w:left="57"/>
        <w:jc w:val="both"/>
        <w:rPr>
          <w:rFonts w:ascii="Comic Sans MS" w:hAnsi="Comic Sans MS"/>
          <w:sz w:val="28"/>
          <w:szCs w:val="28"/>
          <w:lang w:val="el-GR"/>
        </w:rPr>
      </w:pPr>
      <w:r w:rsidRPr="00A5437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4378" w:rsidRPr="00A54378">
        <w:rPr>
          <w:rFonts w:ascii="Comic Sans MS" w:hAnsi="Comic Sans MS"/>
          <w:sz w:val="28"/>
          <w:szCs w:val="28"/>
          <w:lang w:val="el-GR"/>
        </w:rPr>
        <w:t>_______________________________________________________________________________________</w:t>
      </w:r>
    </w:p>
    <w:p w:rsidR="002D7E92" w:rsidRPr="00A54378" w:rsidRDefault="002D7E92" w:rsidP="009129CA">
      <w:pPr>
        <w:spacing w:after="0" w:line="240" w:lineRule="auto"/>
        <w:jc w:val="both"/>
        <w:rPr>
          <w:rFonts w:ascii="Comic Sans MS" w:eastAsia="Arial Unicode MS" w:hAnsi="Comic Sans MS" w:cs="Arial Unicode MS"/>
          <w:sz w:val="28"/>
          <w:szCs w:val="28"/>
          <w:lang w:val="el-GR" w:eastAsia="el-GR"/>
        </w:rPr>
      </w:pPr>
    </w:p>
    <w:p w:rsidR="002D7E92" w:rsidRPr="009129CA" w:rsidRDefault="002D7E92" w:rsidP="009129CA">
      <w:pPr>
        <w:spacing w:after="0" w:line="240" w:lineRule="auto"/>
        <w:jc w:val="both"/>
        <w:rPr>
          <w:rFonts w:ascii="Comic Sans MS" w:eastAsia="Arial Unicode MS" w:hAnsi="Comic Sans MS" w:cs="Arial Unicode MS"/>
          <w:sz w:val="24"/>
          <w:szCs w:val="24"/>
          <w:lang w:val="el-GR" w:eastAsia="el-GR"/>
        </w:rPr>
      </w:pPr>
    </w:p>
    <w:p w:rsidR="002D7E92" w:rsidRPr="002D7E92" w:rsidRDefault="002D7E92" w:rsidP="009129CA">
      <w:pPr>
        <w:spacing w:after="0" w:line="240" w:lineRule="auto"/>
        <w:jc w:val="both"/>
        <w:rPr>
          <w:rFonts w:ascii="Comic Sans MS" w:eastAsia="Arial Unicode MS" w:hAnsi="Comic Sans MS" w:cs="Arial Unicode MS"/>
          <w:sz w:val="24"/>
          <w:szCs w:val="24"/>
          <w:lang w:val="el-GR" w:eastAsia="el-GR"/>
        </w:rPr>
      </w:pPr>
    </w:p>
    <w:p w:rsidR="002D7E92" w:rsidRPr="009129CA" w:rsidRDefault="002D7E92" w:rsidP="009129CA">
      <w:pPr>
        <w:jc w:val="both"/>
        <w:rPr>
          <w:rFonts w:ascii="Comic Sans MS" w:hAnsi="Comic Sans MS"/>
          <w:sz w:val="24"/>
          <w:szCs w:val="24"/>
          <w:lang w:val="el-GR"/>
        </w:rPr>
      </w:pPr>
    </w:p>
    <w:p w:rsidR="002D7E92" w:rsidRPr="009129CA" w:rsidRDefault="002D7E92" w:rsidP="009129CA">
      <w:pPr>
        <w:jc w:val="both"/>
        <w:rPr>
          <w:rFonts w:ascii="Comic Sans MS" w:hAnsi="Comic Sans MS"/>
          <w:sz w:val="24"/>
          <w:szCs w:val="24"/>
          <w:lang w:val="el-GR"/>
        </w:rPr>
      </w:pPr>
    </w:p>
    <w:sectPr w:rsidR="002D7E92" w:rsidRPr="0091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8BA"/>
    <w:multiLevelType w:val="hybridMultilevel"/>
    <w:tmpl w:val="8A961360"/>
    <w:lvl w:ilvl="0" w:tplc="9C226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1BD"/>
    <w:multiLevelType w:val="hybridMultilevel"/>
    <w:tmpl w:val="EBCC8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F5A53"/>
    <w:multiLevelType w:val="hybridMultilevel"/>
    <w:tmpl w:val="EBCC8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A26D5"/>
    <w:multiLevelType w:val="hybridMultilevel"/>
    <w:tmpl w:val="B502A57E"/>
    <w:lvl w:ilvl="0" w:tplc="9C226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92"/>
    <w:rsid w:val="00132F42"/>
    <w:rsid w:val="002D7E92"/>
    <w:rsid w:val="0037718E"/>
    <w:rsid w:val="00417152"/>
    <w:rsid w:val="0052777A"/>
    <w:rsid w:val="009129CA"/>
    <w:rsid w:val="00A54378"/>
    <w:rsid w:val="00B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B8EC"/>
  <w15:chartTrackingRefBased/>
  <w15:docId w15:val="{5A9BF425-7FC4-4AD9-ACBD-313935F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Myrsini</dc:creator>
  <cp:keywords/>
  <dc:description/>
  <cp:lastModifiedBy>Myrsini</cp:lastModifiedBy>
  <cp:revision>4</cp:revision>
  <dcterms:created xsi:type="dcterms:W3CDTF">2020-03-29T13:37:00Z</dcterms:created>
  <dcterms:modified xsi:type="dcterms:W3CDTF">2020-03-29T15:17:00Z</dcterms:modified>
</cp:coreProperties>
</file>